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EE3BA3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EE3BA3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EE3BA3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EE3BA3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EE3BA3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EE3BA3" w:rsidTr="004A070C">
        <w:trPr>
          <w:cantSplit/>
        </w:trPr>
        <w:tc>
          <w:tcPr>
            <w:tcW w:w="384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Rechengeschichten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Die Kinder interpretieren Situationen als Additionen und Subtraktionen und verwe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den die Operationszeichen «+» und «–».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Situationen auf Bildern mathematisch deuten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Plus- bzw. Minusgleichungen zu Situationen auf Bildern aufschreiben und dazu passende Rechengeschichten erzählen.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3BA3" w:rsidTr="004A070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Die Kinder rechnen Additionsterme aus, indem sie Zahl- und Operationseigen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softHyphen/>
              <w:t>schaften nutzen.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Additionsterme mit dem Punktefeld ausrechnen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Eine vorgegebene Einspluseins-Rechnung mit Wend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punkten auf dem Punktefeld legen und die Summe bestimmen. (Zwei Varianten: Die Rechnung mündlich oder schriftlich vorgeben)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3BA3" w:rsidTr="004A070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Additionsterme mit kleinen Zahlen ausrechnen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Additionsrechnung mit kleinen Zahlen (0 bis 5) ausrec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nen und jeweils die Tauschrechnung nennen.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3BA3" w:rsidTr="004A070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Minusrechnen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Die Kinder rechnen Subtraktionsterme aus, indem sie Zahl- und Operationseigenscha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f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ten nutzen.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Subtraktionsterme mit dem Punktefeld ausrechnen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Eine vorgegebene Einminuseins-Rechnung mit Wend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punkten auf dem Punktefeld legen und die Differenz nennen. (Zwei Varianten: Die Rechnung mündlich oder schriftlich vorgeben)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3BA3" w:rsidTr="004A070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Zahlmauern ergänzen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In einer Zahlmauer m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it kleinen Zahlen die fehlende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Mauersteine ergänzen (Hilfsmittel: Punktefeld).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3BA3" w:rsidTr="004A070C">
        <w:trPr>
          <w:cantSplit/>
        </w:trPr>
        <w:tc>
          <w:tcPr>
            <w:tcW w:w="384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Zahlenmauern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Die Kinde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r addieren und subtrahieren mi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Zahlenmauern.</w:t>
            </w:r>
          </w:p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Subtraktionsterme mit kleinen Zahlen ausrechnen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Subtraktionsrechnung mit kleinen Zahlen (0 bis 5) au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rechnen.</w:t>
            </w:r>
          </w:p>
          <w:p w:rsidR="004A07D3" w:rsidRPr="00EE3BA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E3BA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E3BA3" w:rsidRPr="00EE3BA3" w:rsidTr="004A070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Schlüsselrechnungen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Die Kinder rechnen die Schlüsselrechnu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gen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des Einspluseins sicher und ohne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abz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u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zählen aus.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Eigenschaften der Schlüsselrechnungen kennen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 xml:space="preserve">Merkmale von gleich 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eingefärbten Rechnungen auf d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r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Einspluseins-Tabelle beschreiben.</w:t>
            </w:r>
          </w:p>
          <w:p w:rsidR="00EE3BA3" w:rsidRPr="00EE3BA3" w:rsidRDefault="00EE3BA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EE3BA3" w:rsidRPr="00EE3BA3" w:rsidRDefault="00EE3BA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E3BA3" w:rsidRPr="00EE3BA3" w:rsidTr="004A070C">
        <w:trPr>
          <w:cantSplit/>
        </w:trPr>
        <w:tc>
          <w:tcPr>
            <w:tcW w:w="3840" w:type="dxa"/>
            <w:tcBorders>
              <w:top w:val="nil"/>
            </w:tcBorders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Schlüsselrechnungen ausrechnen</w:t>
            </w:r>
          </w:p>
          <w:p w:rsidR="00EE3BA3" w:rsidRPr="00EE3BA3" w:rsidRDefault="00EE3BA3" w:rsidP="00EE3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Das Resultat einer vorgege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benen Schlüsselrechnung nennen.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(Zwei Varianten: Die Rechnung mündlich oder schriftlich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3BA3">
              <w:rPr>
                <w:rFonts w:ascii="Arial" w:hAnsi="Arial" w:cs="Arial"/>
                <w:sz w:val="18"/>
                <w:szCs w:val="18"/>
                <w:lang w:eastAsia="de-CH"/>
              </w:rPr>
              <w:t>vorgeben)</w:t>
            </w:r>
          </w:p>
          <w:p w:rsidR="00EE3BA3" w:rsidRPr="00EE3BA3" w:rsidRDefault="00EE3BA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EE3BA3" w:rsidRPr="00EE3BA3" w:rsidRDefault="00EE3BA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EE3BA3" w:rsidRDefault="00EE3BA3">
      <w:pPr>
        <w:rPr>
          <w:rFonts w:ascii="Frutiger-Bold" w:hAnsi="Frutiger-Bold" w:cs="Frutiger-Bold"/>
          <w:b/>
          <w:bCs/>
          <w:sz w:val="18"/>
          <w:szCs w:val="18"/>
          <w:lang w:eastAsia="de-CH"/>
        </w:rPr>
      </w:pPr>
    </w:p>
    <w:sectPr w:rsidR="00EE3BA3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F4" w:rsidRDefault="002F1DF4">
      <w:r>
        <w:separator/>
      </w:r>
    </w:p>
  </w:endnote>
  <w:endnote w:type="continuationSeparator" w:id="0">
    <w:p w:rsidR="002F1DF4" w:rsidRDefault="002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EE3BA3">
      <w:rPr>
        <w:rFonts w:ascii="Arial" w:hAnsi="Arial" w:cs="Arial"/>
        <w:b/>
        <w:bCs/>
        <w:sz w:val="18"/>
        <w:szCs w:val="18"/>
        <w:lang w:eastAsia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F4" w:rsidRDefault="002F1DF4">
      <w:r>
        <w:separator/>
      </w:r>
    </w:p>
  </w:footnote>
  <w:footnote w:type="continuationSeparator" w:id="0">
    <w:p w:rsidR="002F1DF4" w:rsidRDefault="002F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EE3BA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Plus und Minus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57C14"/>
    <w:rsid w:val="001A217D"/>
    <w:rsid w:val="001B0CEF"/>
    <w:rsid w:val="001C2E91"/>
    <w:rsid w:val="001D1216"/>
    <w:rsid w:val="001E18F7"/>
    <w:rsid w:val="001F5A13"/>
    <w:rsid w:val="00236C13"/>
    <w:rsid w:val="002670C6"/>
    <w:rsid w:val="002F1DF4"/>
    <w:rsid w:val="00321C4A"/>
    <w:rsid w:val="00367BBE"/>
    <w:rsid w:val="003F6EC7"/>
    <w:rsid w:val="00440671"/>
    <w:rsid w:val="00457DC7"/>
    <w:rsid w:val="004A070C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EE3BA3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Company>Bildungsdirektion Kanton Zuerich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