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486628" w:rsidTr="00486628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486628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486628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486628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486628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486628" w:rsidRDefault="004A07D3" w:rsidP="004866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486628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Beobachtungen, Beurteilungen, Bemerkungen</w:t>
            </w:r>
          </w:p>
        </w:tc>
      </w:tr>
      <w:tr w:rsidR="00AB6B45" w:rsidRPr="00486628" w:rsidTr="00486628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811A9D" w:rsidRPr="00486628" w:rsidRDefault="00811A9D" w:rsidP="00486628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486628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Längen</w:t>
            </w:r>
          </w:p>
          <w:p w:rsidR="006427C6" w:rsidRPr="00486628" w:rsidRDefault="00811A9D" w:rsidP="008B2374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/>
                <w:sz w:val="18"/>
                <w:szCs w:val="18"/>
                <w:lang w:eastAsia="de-CH"/>
              </w:rPr>
            </w:pP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bestimmen</w:t>
            </w:r>
            <w:r w:rsidR="006427C6"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Längen und verwenden </w:t>
            </w:r>
            <w:r w:rsidR="008B2374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g</w:t>
            </w: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eeignete Masseinhe</w:t>
            </w: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i</w:t>
            </w: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ten. Sie können sich Längen von 1 mm bis 1 km vorstellen.</w:t>
            </w:r>
          </w:p>
        </w:tc>
        <w:tc>
          <w:tcPr>
            <w:tcW w:w="4800" w:type="dxa"/>
            <w:shd w:val="clear" w:color="auto" w:fill="auto"/>
          </w:tcPr>
          <w:p w:rsidR="00811A9D" w:rsidRPr="00486628" w:rsidRDefault="00811A9D" w:rsidP="00486628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486628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Längen messen</w:t>
            </w:r>
          </w:p>
          <w:p w:rsidR="0076061A" w:rsidRPr="00486628" w:rsidRDefault="00811A9D" w:rsidP="00486628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/>
                <w:sz w:val="18"/>
                <w:szCs w:val="18"/>
                <w:lang w:eastAsia="de-CH"/>
              </w:rPr>
            </w:pP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Längen mit einem geeigneten Messgerät messen.</w:t>
            </w: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AB6B45" w:rsidRPr="00486628" w:rsidRDefault="00AB6B45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02187" w:rsidRPr="00486628" w:rsidTr="00486628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302187" w:rsidRPr="00486628" w:rsidRDefault="00302187" w:rsidP="004866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811A9D" w:rsidRPr="00486628" w:rsidRDefault="00811A9D" w:rsidP="00486628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486628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Sich Längen vorstellen</w:t>
            </w:r>
          </w:p>
          <w:p w:rsidR="0076061A" w:rsidRPr="00486628" w:rsidRDefault="00811A9D" w:rsidP="0048662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Gegenstände oder Strecken nennen und erkennen, </w:t>
            </w: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  <w:t xml:space="preserve">die ungefähr 1 mm, 1 cm, 10 cm, 1 m, </w:t>
            </w:r>
            <w:r w:rsidR="006427C6"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10 m, 100 m bzw. 1 km lang sind</w:t>
            </w:r>
            <w:r w:rsidR="00D8124A"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.</w:t>
            </w:r>
          </w:p>
          <w:p w:rsidR="00811A9D" w:rsidRPr="00486628" w:rsidRDefault="00811A9D" w:rsidP="004866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302187" w:rsidRPr="00486628" w:rsidRDefault="00302187" w:rsidP="00C50149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486628" w:rsidTr="00486628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811A9D" w:rsidRPr="00486628" w:rsidRDefault="00811A9D" w:rsidP="00486628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486628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Zeit</w:t>
            </w:r>
          </w:p>
          <w:p w:rsidR="0076061A" w:rsidRPr="00486628" w:rsidRDefault="00811A9D" w:rsidP="004866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bestimmen</w:t>
            </w:r>
            <w:r w:rsidR="006427C6"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Uhrzeiten und Zeitdauern.</w:t>
            </w:r>
          </w:p>
        </w:tc>
        <w:tc>
          <w:tcPr>
            <w:tcW w:w="4800" w:type="dxa"/>
            <w:shd w:val="clear" w:color="auto" w:fill="auto"/>
          </w:tcPr>
          <w:p w:rsidR="00811A9D" w:rsidRPr="00486628" w:rsidRDefault="00811A9D" w:rsidP="00486628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486628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Uhrzeiten lesen und notieren</w:t>
            </w:r>
          </w:p>
          <w:p w:rsidR="00811A9D" w:rsidRPr="00486628" w:rsidRDefault="00811A9D" w:rsidP="0048662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Uhrzeiten auf Analog- und Digitaluhren ablesen.</w:t>
            </w:r>
          </w:p>
          <w:p w:rsidR="00811A9D" w:rsidRPr="00486628" w:rsidRDefault="00811A9D" w:rsidP="0048662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76061A" w:rsidRPr="00486628" w:rsidRDefault="00811A9D" w:rsidP="0048662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Uhrzeiten in digitaler Schreibweise notieren.</w:t>
            </w:r>
          </w:p>
          <w:p w:rsidR="00811A9D" w:rsidRPr="00486628" w:rsidRDefault="00811A9D" w:rsidP="004866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4A07D3" w:rsidRPr="00486628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76061A" w:rsidRPr="00486628" w:rsidTr="00486628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76061A" w:rsidRPr="00486628" w:rsidRDefault="0076061A" w:rsidP="004866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811A9D" w:rsidRPr="00486628" w:rsidRDefault="00811A9D" w:rsidP="00486628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486628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Zeitdauern bestimmen</w:t>
            </w:r>
          </w:p>
          <w:p w:rsidR="0076061A" w:rsidRPr="00486628" w:rsidRDefault="00811A9D" w:rsidP="00486628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Zeitdauer berechnen, die zwischen zwei Uhrzeiten verstreicht.</w:t>
            </w:r>
          </w:p>
          <w:p w:rsidR="00811A9D" w:rsidRPr="00486628" w:rsidRDefault="00811A9D" w:rsidP="004866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76061A" w:rsidRPr="00486628" w:rsidRDefault="0076061A" w:rsidP="00C50149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811A9D" w:rsidRPr="00486628" w:rsidTr="00486628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811A9D" w:rsidRPr="00486628" w:rsidRDefault="00811A9D" w:rsidP="00486628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486628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Gewichte</w:t>
            </w:r>
          </w:p>
          <w:p w:rsidR="00811A9D" w:rsidRPr="00486628" w:rsidRDefault="00811A9D" w:rsidP="004866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bestimmen</w:t>
            </w:r>
            <w:r w:rsidR="006427C6"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Gewichte und verwenden geeignete Massei</w:t>
            </w: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heiten. Sie orientieren sich an Referenzgrö</w:t>
            </w: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</w:t>
            </w: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sen (1 g bis 1 t).</w:t>
            </w:r>
          </w:p>
        </w:tc>
        <w:tc>
          <w:tcPr>
            <w:tcW w:w="4800" w:type="dxa"/>
            <w:shd w:val="clear" w:color="auto" w:fill="auto"/>
          </w:tcPr>
          <w:p w:rsidR="00811A9D" w:rsidRPr="00486628" w:rsidRDefault="00811A9D" w:rsidP="00C475F6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486628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Gewichte bestimmen</w:t>
            </w:r>
          </w:p>
          <w:p w:rsidR="00811A9D" w:rsidRPr="00486628" w:rsidRDefault="00811A9D" w:rsidP="00C475F6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Mit einer geeigneten Waage Gewichte bestimmen.</w:t>
            </w: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811A9D" w:rsidRPr="00486628" w:rsidRDefault="00811A9D" w:rsidP="00C475F6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811A9D" w:rsidRPr="00486628" w:rsidTr="00486628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811A9D" w:rsidRPr="00486628" w:rsidRDefault="00811A9D" w:rsidP="004866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811A9D" w:rsidRPr="00486628" w:rsidRDefault="00811A9D" w:rsidP="00C475F6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486628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Sich an Referenzgrössen orientieren</w:t>
            </w:r>
          </w:p>
          <w:p w:rsidR="00811A9D" w:rsidRPr="00486628" w:rsidRDefault="00811A9D" w:rsidP="00C475F6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Gegenstände nennen, die ungefähr 1 g, 10 g, 100 g, </w:t>
            </w: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  <w:t>1 kg, 10 kg, 100 kg bzw. 1 t schwer sind.</w:t>
            </w:r>
          </w:p>
          <w:p w:rsidR="00811A9D" w:rsidRPr="00486628" w:rsidRDefault="00811A9D" w:rsidP="00C475F6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811A9D" w:rsidRPr="00486628" w:rsidRDefault="00811A9D" w:rsidP="00C475F6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486628" w:rsidTr="00486628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811A9D" w:rsidRPr="00486628" w:rsidRDefault="00811A9D" w:rsidP="00486628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486628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Hohlmasse</w:t>
            </w:r>
          </w:p>
          <w:p w:rsidR="004A07D3" w:rsidRPr="00486628" w:rsidRDefault="00811A9D" w:rsidP="004866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bestimmen</w:t>
            </w:r>
            <w:r w:rsidR="006427C6"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Gefässinhalte und verwenden geeignete Mas</w:t>
            </w: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</w:t>
            </w: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einheiten. Sie orientieren sich an Referen</w:t>
            </w: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</w:t>
            </w: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grössen (1 ml bis 10 hl).</w:t>
            </w:r>
          </w:p>
        </w:tc>
        <w:tc>
          <w:tcPr>
            <w:tcW w:w="4800" w:type="dxa"/>
            <w:shd w:val="clear" w:color="auto" w:fill="auto"/>
          </w:tcPr>
          <w:p w:rsidR="00811A9D" w:rsidRPr="00486628" w:rsidRDefault="00811A9D" w:rsidP="00811A9D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486628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Gefässinhalte bestimmen</w:t>
            </w:r>
          </w:p>
          <w:p w:rsidR="0076061A" w:rsidRPr="00486628" w:rsidRDefault="00811A9D" w:rsidP="00811A9D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Mit geeigneten Messbechern Gefässinhalte bestimmen.</w:t>
            </w: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4A07D3" w:rsidRPr="00486628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486628" w:rsidTr="00486628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4A07D3" w:rsidRPr="00486628" w:rsidRDefault="004A07D3" w:rsidP="004866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811A9D" w:rsidRPr="00486628" w:rsidRDefault="00811A9D" w:rsidP="00811A9D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486628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>Sich an Referenzgrössen orientieren</w:t>
            </w:r>
          </w:p>
          <w:p w:rsidR="00811A9D" w:rsidRPr="00486628" w:rsidRDefault="00811A9D" w:rsidP="00811A9D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Gefässe nennen, die ungefähr 1 ml, 1 cl, 1 dl, 1 l, 10 l, </w:t>
            </w:r>
            <w:r w:rsidRPr="00486628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  <w:t>1 hl bzw. 10 hl fassen.</w:t>
            </w:r>
          </w:p>
          <w:p w:rsidR="00811A9D" w:rsidRPr="00486628" w:rsidRDefault="00811A9D" w:rsidP="00811A9D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4A07D3" w:rsidRPr="00486628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075DB6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075DB6" w:rsidSect="008429E0">
      <w:headerReference w:type="default" r:id="rId7"/>
      <w:footerReference w:type="default" r:id="rId8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B9D" w:rsidRDefault="007E1B9D">
      <w:r>
        <w:separator/>
      </w:r>
    </w:p>
  </w:endnote>
  <w:endnote w:type="continuationSeparator" w:id="0">
    <w:p w:rsidR="007E1B9D" w:rsidRDefault="007E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65 Bol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240994">
      <w:rPr>
        <w:rFonts w:ascii="Arial" w:hAnsi="Arial" w:cs="Arial"/>
        <w:sz w:val="16"/>
        <w:szCs w:val="16"/>
        <w:lang w:eastAsia="de-CH"/>
      </w:rPr>
      <w:t>4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240994">
      <w:rPr>
        <w:rFonts w:ascii="Arial" w:hAnsi="Arial" w:cs="Arial"/>
        <w:sz w:val="18"/>
        <w:szCs w:val="18"/>
        <w:lang w:eastAsia="de-CH"/>
      </w:rPr>
      <w:t>4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6B6D23">
      <w:rPr>
        <w:rFonts w:ascii="Arial" w:hAnsi="Arial" w:cs="Arial"/>
        <w:b/>
        <w:bCs/>
        <w:sz w:val="18"/>
        <w:szCs w:val="18"/>
        <w:lang w:eastAsia="de-CH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B9D" w:rsidRDefault="007E1B9D">
      <w:r>
        <w:separator/>
      </w:r>
    </w:p>
  </w:footnote>
  <w:footnote w:type="continuationSeparator" w:id="0">
    <w:p w:rsidR="007E1B9D" w:rsidRDefault="007E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6B6D23" w:rsidP="008429E0">
    <w:pPr>
      <w:rPr>
        <w:rFonts w:ascii="Arial" w:hAnsi="Arial" w:cs="Arial"/>
        <w:sz w:val="18"/>
        <w:szCs w:val="18"/>
        <w:lang w:eastAsia="de-CH"/>
      </w:rPr>
    </w:pPr>
    <w:r w:rsidRPr="006B6D23">
      <w:rPr>
        <w:rFonts w:ascii="Arial" w:hAnsi="Arial" w:cs="Arial"/>
        <w:sz w:val="18"/>
        <w:szCs w:val="18"/>
        <w:lang w:eastAsia="de-CH"/>
      </w:rPr>
      <w:t>Grössen und Daten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6E7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75DB6"/>
    <w:rsid w:val="000A1542"/>
    <w:rsid w:val="000C0FD3"/>
    <w:rsid w:val="000D362B"/>
    <w:rsid w:val="00157C14"/>
    <w:rsid w:val="001A217D"/>
    <w:rsid w:val="001B0CEF"/>
    <w:rsid w:val="001C2E91"/>
    <w:rsid w:val="001D1216"/>
    <w:rsid w:val="001E18F7"/>
    <w:rsid w:val="00203EEE"/>
    <w:rsid w:val="00236C13"/>
    <w:rsid w:val="00240994"/>
    <w:rsid w:val="002670C6"/>
    <w:rsid w:val="002A69DB"/>
    <w:rsid w:val="00302187"/>
    <w:rsid w:val="00321C4A"/>
    <w:rsid w:val="0034700A"/>
    <w:rsid w:val="00367BBE"/>
    <w:rsid w:val="00385171"/>
    <w:rsid w:val="00385EBC"/>
    <w:rsid w:val="003F6EC7"/>
    <w:rsid w:val="0041792F"/>
    <w:rsid w:val="00457DC7"/>
    <w:rsid w:val="00486628"/>
    <w:rsid w:val="004A07D3"/>
    <w:rsid w:val="004B1185"/>
    <w:rsid w:val="0052577D"/>
    <w:rsid w:val="00555B37"/>
    <w:rsid w:val="0059608E"/>
    <w:rsid w:val="005B3DE1"/>
    <w:rsid w:val="005F5FD8"/>
    <w:rsid w:val="006109A2"/>
    <w:rsid w:val="0061226F"/>
    <w:rsid w:val="006140C4"/>
    <w:rsid w:val="006427C6"/>
    <w:rsid w:val="00676522"/>
    <w:rsid w:val="006908FE"/>
    <w:rsid w:val="006B499E"/>
    <w:rsid w:val="006B6D23"/>
    <w:rsid w:val="006D79E3"/>
    <w:rsid w:val="0071601D"/>
    <w:rsid w:val="00723268"/>
    <w:rsid w:val="00756AD0"/>
    <w:rsid w:val="0076061A"/>
    <w:rsid w:val="007655F1"/>
    <w:rsid w:val="0078317A"/>
    <w:rsid w:val="007E1616"/>
    <w:rsid w:val="007E1B9D"/>
    <w:rsid w:val="00811A9D"/>
    <w:rsid w:val="008429E0"/>
    <w:rsid w:val="008548D1"/>
    <w:rsid w:val="008648BF"/>
    <w:rsid w:val="00875D2C"/>
    <w:rsid w:val="008B2374"/>
    <w:rsid w:val="008B302B"/>
    <w:rsid w:val="0091799B"/>
    <w:rsid w:val="00922797"/>
    <w:rsid w:val="009B1CB2"/>
    <w:rsid w:val="009E64BB"/>
    <w:rsid w:val="00A141F0"/>
    <w:rsid w:val="00A37045"/>
    <w:rsid w:val="00AA1A52"/>
    <w:rsid w:val="00AB6B45"/>
    <w:rsid w:val="00AC0B11"/>
    <w:rsid w:val="00B14313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475F6"/>
    <w:rsid w:val="00C50149"/>
    <w:rsid w:val="00C77333"/>
    <w:rsid w:val="00C7785C"/>
    <w:rsid w:val="00D756ED"/>
    <w:rsid w:val="00D8124A"/>
    <w:rsid w:val="00DC4D27"/>
    <w:rsid w:val="00DC50CE"/>
    <w:rsid w:val="00E00CD8"/>
    <w:rsid w:val="00E06DC1"/>
    <w:rsid w:val="00E17671"/>
    <w:rsid w:val="00E5718A"/>
    <w:rsid w:val="00F001B4"/>
    <w:rsid w:val="00F15717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chartTrackingRefBased/>
  <w15:docId w15:val="{061B8372-567C-8646-90EC-B19420C7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 und Kompetenzen</vt:lpstr>
    </vt:vector>
  </TitlesOfParts>
  <Manager/>
  <Company>Bildungsdirektion Kanton Zuerich</Company>
  <LinksUpToDate>false</LinksUpToDate>
  <CharactersWithSpaces>1437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2019-10-01T08:57:00Z</dcterms:created>
  <dcterms:modified xsi:type="dcterms:W3CDTF">2019-10-01T08:57:00Z</dcterms:modified>
  <cp:category/>
</cp:coreProperties>
</file>